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A24" w:rsidRDefault="00CF0A24" w:rsidP="00CF0A24">
      <w:pPr>
        <w:pStyle w:val="af3"/>
        <w:shd w:val="clear" w:color="auto" w:fill="FFFFFF"/>
        <w:spacing w:before="0" w:beforeAutospacing="0" w:after="0" w:afterAutospacing="0" w:line="330" w:lineRule="atLeast"/>
        <w:ind w:left="300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общая численность обучающихся - 19</w:t>
      </w:r>
    </w:p>
    <w:p w:rsidR="00CF0A24" w:rsidRDefault="00CF0A24" w:rsidP="00CF0A24">
      <w:pPr>
        <w:pStyle w:val="af3"/>
        <w:shd w:val="clear" w:color="auto" w:fill="FFFFFF"/>
        <w:spacing w:before="0" w:beforeAutospacing="0" w:after="0" w:afterAutospacing="0" w:line="330" w:lineRule="atLeast"/>
        <w:ind w:left="300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за счет бюджетных ассигнований федерального бюджета (в том числе с выделением численности обучающихся, являющихся иностранными гражданами) - 0</w:t>
      </w:r>
    </w:p>
    <w:p w:rsidR="00CF0A24" w:rsidRDefault="00CF0A24" w:rsidP="00CF0A24">
      <w:pPr>
        <w:pStyle w:val="af3"/>
        <w:shd w:val="clear" w:color="auto" w:fill="FFFFFF"/>
        <w:spacing w:before="0" w:beforeAutospacing="0" w:after="0" w:afterAutospacing="0" w:line="330" w:lineRule="atLeast"/>
        <w:ind w:left="300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за счет бюджетов субъектов Российской Федерации (в том числе с выделением численности обучающихся, являющихся иностранными гражданами) - 0</w:t>
      </w:r>
    </w:p>
    <w:p w:rsidR="00CF0A24" w:rsidRDefault="00CF0A24" w:rsidP="00CF0A24">
      <w:pPr>
        <w:pStyle w:val="af3"/>
        <w:shd w:val="clear" w:color="auto" w:fill="FFFFFF"/>
        <w:spacing w:before="0" w:beforeAutospacing="0" w:after="0" w:afterAutospacing="0" w:line="330" w:lineRule="atLeast"/>
        <w:ind w:left="300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за счет местных бюджетов (в том числе с выделением численности обучающихся, являющихся иностранными гражданами) - 19</w:t>
      </w:r>
    </w:p>
    <w:p w:rsidR="00CF0A24" w:rsidRDefault="00CF0A24" w:rsidP="00CF0A24">
      <w:pPr>
        <w:pStyle w:val="af3"/>
        <w:shd w:val="clear" w:color="auto" w:fill="FFFFFF"/>
        <w:spacing w:before="0" w:beforeAutospacing="0" w:after="0" w:afterAutospacing="0" w:line="330" w:lineRule="atLeast"/>
        <w:ind w:left="300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по договорам об образовании, заключаемых при приеме на обучении за счет средств физических и (или) юридических лиц (в том числе с выделением численности обучающихся, являющихся иностранными гражданами) - 0</w:t>
      </w:r>
    </w:p>
    <w:p w:rsidR="00CF0A24" w:rsidRDefault="00CF0A24" w:rsidP="00CF0A24">
      <w:pPr>
        <w:pStyle w:val="af3"/>
        <w:shd w:val="clear" w:color="auto" w:fill="FFFFFF"/>
        <w:spacing w:before="0" w:beforeAutospacing="0" w:after="0" w:afterAutospacing="0" w:line="330" w:lineRule="atLeast"/>
        <w:ind w:left="300"/>
        <w:rPr>
          <w:rFonts w:ascii="Tahoma" w:hAnsi="Tahoma" w:cs="Tahoma"/>
          <w:color w:val="555555"/>
          <w:sz w:val="21"/>
          <w:szCs w:val="21"/>
        </w:rPr>
      </w:pPr>
      <w:r>
        <w:rPr>
          <w:rFonts w:ascii="Tahoma" w:hAnsi="Tahoma" w:cs="Tahoma"/>
          <w:color w:val="555555"/>
          <w:sz w:val="21"/>
          <w:szCs w:val="21"/>
        </w:rPr>
        <w:t>общее число обучающихся, являющихся иностранными гражданами - 0</w:t>
      </w:r>
    </w:p>
    <w:p w:rsidR="004240DE" w:rsidRPr="00CF0A24" w:rsidRDefault="004240DE" w:rsidP="00CF0A24"/>
    <w:sectPr w:rsidR="004240DE" w:rsidRPr="00CF0A24" w:rsidSect="00117AA0">
      <w:headerReference w:type="default" r:id="rId8"/>
      <w:headerReference w:type="first" r:id="rId9"/>
      <w:pgSz w:w="11906" w:h="16838"/>
      <w:pgMar w:top="1134" w:right="567" w:bottom="709" w:left="1701" w:header="567" w:footer="217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6191" w:rsidRDefault="00AA6191" w:rsidP="00112FD6">
      <w:r>
        <w:separator/>
      </w:r>
    </w:p>
  </w:endnote>
  <w:endnote w:type="continuationSeparator" w:id="1">
    <w:p w:rsidR="00AA6191" w:rsidRDefault="00AA6191" w:rsidP="00112F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6191" w:rsidRDefault="00AA6191" w:rsidP="00112FD6">
      <w:r>
        <w:separator/>
      </w:r>
    </w:p>
  </w:footnote>
  <w:footnote w:type="continuationSeparator" w:id="1">
    <w:p w:rsidR="00AA6191" w:rsidRDefault="00AA6191" w:rsidP="00112F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A05" w:rsidRDefault="00FA0A05">
    <w:pPr>
      <w:pStyle w:val="ae"/>
    </w:pPr>
    <w:r>
      <w:tab/>
      <w:t>2</w:t>
    </w:r>
  </w:p>
  <w:p w:rsidR="00FA0A05" w:rsidRDefault="00FA0A05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/>
    </w:tblPr>
    <w:tblGrid>
      <w:gridCol w:w="4253"/>
      <w:gridCol w:w="3213"/>
      <w:gridCol w:w="2032"/>
    </w:tblGrid>
    <w:tr w:rsidR="00F24C87" w:rsidTr="00F24C87">
      <w:trPr>
        <w:trHeight w:hRule="exact" w:val="964"/>
      </w:trPr>
      <w:tc>
        <w:tcPr>
          <w:tcW w:w="4253" w:type="dxa"/>
          <w:tcMar>
            <w:left w:w="0" w:type="dxa"/>
            <w:right w:w="0" w:type="dxa"/>
          </w:tcMar>
          <w:vAlign w:val="center"/>
        </w:tcPr>
        <w:p w:rsidR="00F24C87" w:rsidRDefault="00F24C87" w:rsidP="00E44121">
          <w:pPr>
            <w:pStyle w:val="ae"/>
            <w:tabs>
              <w:tab w:val="clear" w:pos="4677"/>
            </w:tabs>
            <w:jc w:val="center"/>
          </w:pPr>
        </w:p>
      </w:tc>
      <w:tc>
        <w:tcPr>
          <w:tcW w:w="3213" w:type="dxa"/>
          <w:vAlign w:val="center"/>
        </w:tcPr>
        <w:p w:rsidR="00F24C87" w:rsidRDefault="00F24C87" w:rsidP="00E44121">
          <w:pPr>
            <w:pStyle w:val="ae"/>
            <w:jc w:val="center"/>
          </w:pPr>
        </w:p>
      </w:tc>
      <w:tc>
        <w:tcPr>
          <w:tcW w:w="2032" w:type="dxa"/>
          <w:vAlign w:val="center"/>
        </w:tcPr>
        <w:p w:rsidR="00F24C87" w:rsidRDefault="00F24C87" w:rsidP="00F24C87">
          <w:pPr>
            <w:pStyle w:val="ae"/>
            <w:jc w:val="center"/>
          </w:pPr>
        </w:p>
      </w:tc>
    </w:tr>
  </w:tbl>
  <w:p w:rsidR="00E44121" w:rsidRPr="00E44121" w:rsidRDefault="00E44121">
    <w:pPr>
      <w:pStyle w:val="ae"/>
      <w:rPr>
        <w:sz w:val="8"/>
        <w:szCs w:val="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A4707"/>
    <w:multiLevelType w:val="hybridMultilevel"/>
    <w:tmpl w:val="18EC96AE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2A437B28"/>
    <w:multiLevelType w:val="hybridMultilevel"/>
    <w:tmpl w:val="33BE5F4E"/>
    <w:lvl w:ilvl="0" w:tplc="81540A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9656CF6"/>
    <w:multiLevelType w:val="hybridMultilevel"/>
    <w:tmpl w:val="CD70C3C6"/>
    <w:lvl w:ilvl="0" w:tplc="19DA3BAC">
      <w:start w:val="1"/>
      <w:numFmt w:val="decimal"/>
      <w:lvlText w:val="%1)"/>
      <w:lvlJc w:val="left"/>
      <w:pPr>
        <w:ind w:left="1160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1" w:tplc="B1F2359C">
      <w:numFmt w:val="bullet"/>
      <w:lvlText w:val="•"/>
      <w:lvlJc w:val="left"/>
      <w:pPr>
        <w:ind w:left="2035" w:hanging="304"/>
      </w:pPr>
      <w:rPr>
        <w:rFonts w:hint="default"/>
        <w:lang w:val="ru-RU" w:eastAsia="en-US" w:bidi="ar-SA"/>
      </w:rPr>
    </w:lvl>
    <w:lvl w:ilvl="2" w:tplc="0C6A86F0">
      <w:numFmt w:val="bullet"/>
      <w:lvlText w:val="•"/>
      <w:lvlJc w:val="left"/>
      <w:pPr>
        <w:ind w:left="2911" w:hanging="304"/>
      </w:pPr>
      <w:rPr>
        <w:rFonts w:hint="default"/>
        <w:lang w:val="ru-RU" w:eastAsia="en-US" w:bidi="ar-SA"/>
      </w:rPr>
    </w:lvl>
    <w:lvl w:ilvl="3" w:tplc="2D4E58F8">
      <w:numFmt w:val="bullet"/>
      <w:lvlText w:val="•"/>
      <w:lvlJc w:val="left"/>
      <w:pPr>
        <w:ind w:left="3786" w:hanging="304"/>
      </w:pPr>
      <w:rPr>
        <w:rFonts w:hint="default"/>
        <w:lang w:val="ru-RU" w:eastAsia="en-US" w:bidi="ar-SA"/>
      </w:rPr>
    </w:lvl>
    <w:lvl w:ilvl="4" w:tplc="9E5CB0D6">
      <w:numFmt w:val="bullet"/>
      <w:lvlText w:val="•"/>
      <w:lvlJc w:val="left"/>
      <w:pPr>
        <w:ind w:left="4662" w:hanging="304"/>
      </w:pPr>
      <w:rPr>
        <w:rFonts w:hint="default"/>
        <w:lang w:val="ru-RU" w:eastAsia="en-US" w:bidi="ar-SA"/>
      </w:rPr>
    </w:lvl>
    <w:lvl w:ilvl="5" w:tplc="7B54B524">
      <w:numFmt w:val="bullet"/>
      <w:lvlText w:val="•"/>
      <w:lvlJc w:val="left"/>
      <w:pPr>
        <w:ind w:left="5538" w:hanging="304"/>
      </w:pPr>
      <w:rPr>
        <w:rFonts w:hint="default"/>
        <w:lang w:val="ru-RU" w:eastAsia="en-US" w:bidi="ar-SA"/>
      </w:rPr>
    </w:lvl>
    <w:lvl w:ilvl="6" w:tplc="AC70DECE">
      <w:numFmt w:val="bullet"/>
      <w:lvlText w:val="•"/>
      <w:lvlJc w:val="left"/>
      <w:pPr>
        <w:ind w:left="6413" w:hanging="304"/>
      </w:pPr>
      <w:rPr>
        <w:rFonts w:hint="default"/>
        <w:lang w:val="ru-RU" w:eastAsia="en-US" w:bidi="ar-SA"/>
      </w:rPr>
    </w:lvl>
    <w:lvl w:ilvl="7" w:tplc="47F044EC">
      <w:numFmt w:val="bullet"/>
      <w:lvlText w:val="•"/>
      <w:lvlJc w:val="left"/>
      <w:pPr>
        <w:ind w:left="7289" w:hanging="304"/>
      </w:pPr>
      <w:rPr>
        <w:rFonts w:hint="default"/>
        <w:lang w:val="ru-RU" w:eastAsia="en-US" w:bidi="ar-SA"/>
      </w:rPr>
    </w:lvl>
    <w:lvl w:ilvl="8" w:tplc="6E3A26E8">
      <w:numFmt w:val="bullet"/>
      <w:lvlText w:val="•"/>
      <w:lvlJc w:val="left"/>
      <w:pPr>
        <w:ind w:left="8164" w:hanging="304"/>
      </w:pPr>
      <w:rPr>
        <w:rFonts w:hint="default"/>
        <w:lang w:val="ru-RU" w:eastAsia="en-US" w:bidi="ar-SA"/>
      </w:rPr>
    </w:lvl>
  </w:abstractNum>
  <w:abstractNum w:abstractNumId="3">
    <w:nsid w:val="7BFE1FDF"/>
    <w:multiLevelType w:val="hybridMultilevel"/>
    <w:tmpl w:val="B846D8EE"/>
    <w:lvl w:ilvl="0" w:tplc="E572F9C8">
      <w:start w:val="1"/>
      <w:numFmt w:val="decimal"/>
      <w:lvlText w:val="%1."/>
      <w:lvlJc w:val="left"/>
      <w:pPr>
        <w:ind w:left="185" w:hanging="7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24006670">
      <w:numFmt w:val="bullet"/>
      <w:lvlText w:val="•"/>
      <w:lvlJc w:val="left"/>
      <w:pPr>
        <w:ind w:left="1170" w:hanging="705"/>
      </w:pPr>
      <w:rPr>
        <w:rFonts w:hint="default"/>
        <w:lang w:val="ru-RU" w:eastAsia="en-US" w:bidi="ar-SA"/>
      </w:rPr>
    </w:lvl>
    <w:lvl w:ilvl="2" w:tplc="341C8920">
      <w:numFmt w:val="bullet"/>
      <w:lvlText w:val="•"/>
      <w:lvlJc w:val="left"/>
      <w:pPr>
        <w:ind w:left="2160" w:hanging="705"/>
      </w:pPr>
      <w:rPr>
        <w:rFonts w:hint="default"/>
        <w:lang w:val="ru-RU" w:eastAsia="en-US" w:bidi="ar-SA"/>
      </w:rPr>
    </w:lvl>
    <w:lvl w:ilvl="3" w:tplc="21983704">
      <w:numFmt w:val="bullet"/>
      <w:lvlText w:val="•"/>
      <w:lvlJc w:val="left"/>
      <w:pPr>
        <w:ind w:left="3150" w:hanging="705"/>
      </w:pPr>
      <w:rPr>
        <w:rFonts w:hint="default"/>
        <w:lang w:val="ru-RU" w:eastAsia="en-US" w:bidi="ar-SA"/>
      </w:rPr>
    </w:lvl>
    <w:lvl w:ilvl="4" w:tplc="09881154">
      <w:numFmt w:val="bullet"/>
      <w:lvlText w:val="•"/>
      <w:lvlJc w:val="left"/>
      <w:pPr>
        <w:ind w:left="4140" w:hanging="705"/>
      </w:pPr>
      <w:rPr>
        <w:rFonts w:hint="default"/>
        <w:lang w:val="ru-RU" w:eastAsia="en-US" w:bidi="ar-SA"/>
      </w:rPr>
    </w:lvl>
    <w:lvl w:ilvl="5" w:tplc="23EA3458">
      <w:numFmt w:val="bullet"/>
      <w:lvlText w:val="•"/>
      <w:lvlJc w:val="left"/>
      <w:pPr>
        <w:ind w:left="5130" w:hanging="705"/>
      </w:pPr>
      <w:rPr>
        <w:rFonts w:hint="default"/>
        <w:lang w:val="ru-RU" w:eastAsia="en-US" w:bidi="ar-SA"/>
      </w:rPr>
    </w:lvl>
    <w:lvl w:ilvl="6" w:tplc="952EA096">
      <w:numFmt w:val="bullet"/>
      <w:lvlText w:val="•"/>
      <w:lvlJc w:val="left"/>
      <w:pPr>
        <w:ind w:left="6120" w:hanging="705"/>
      </w:pPr>
      <w:rPr>
        <w:rFonts w:hint="default"/>
        <w:lang w:val="ru-RU" w:eastAsia="en-US" w:bidi="ar-SA"/>
      </w:rPr>
    </w:lvl>
    <w:lvl w:ilvl="7" w:tplc="43D0D7E8">
      <w:numFmt w:val="bullet"/>
      <w:lvlText w:val="•"/>
      <w:lvlJc w:val="left"/>
      <w:pPr>
        <w:ind w:left="7110" w:hanging="705"/>
      </w:pPr>
      <w:rPr>
        <w:rFonts w:hint="default"/>
        <w:lang w:val="ru-RU" w:eastAsia="en-US" w:bidi="ar-SA"/>
      </w:rPr>
    </w:lvl>
    <w:lvl w:ilvl="8" w:tplc="8CC044F6">
      <w:numFmt w:val="bullet"/>
      <w:lvlText w:val="•"/>
      <w:lvlJc w:val="left"/>
      <w:pPr>
        <w:ind w:left="8100" w:hanging="705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F54AE"/>
    <w:rsid w:val="0000306C"/>
    <w:rsid w:val="000039AB"/>
    <w:rsid w:val="000039EA"/>
    <w:rsid w:val="0000567D"/>
    <w:rsid w:val="0001529A"/>
    <w:rsid w:val="000175FF"/>
    <w:rsid w:val="00027AE8"/>
    <w:rsid w:val="00030813"/>
    <w:rsid w:val="0003440A"/>
    <w:rsid w:val="000344DF"/>
    <w:rsid w:val="00043058"/>
    <w:rsid w:val="000436AA"/>
    <w:rsid w:val="000614D3"/>
    <w:rsid w:val="00074FA7"/>
    <w:rsid w:val="000873E9"/>
    <w:rsid w:val="0008774F"/>
    <w:rsid w:val="00090C5D"/>
    <w:rsid w:val="000B09BC"/>
    <w:rsid w:val="000C2D86"/>
    <w:rsid w:val="000C407D"/>
    <w:rsid w:val="000C55B9"/>
    <w:rsid w:val="000D0080"/>
    <w:rsid w:val="000D00C2"/>
    <w:rsid w:val="000D0222"/>
    <w:rsid w:val="000D3BB0"/>
    <w:rsid w:val="000D5EF9"/>
    <w:rsid w:val="000D6217"/>
    <w:rsid w:val="000D74D5"/>
    <w:rsid w:val="000E208B"/>
    <w:rsid w:val="000E406A"/>
    <w:rsid w:val="000E7A51"/>
    <w:rsid w:val="000F1B3F"/>
    <w:rsid w:val="000F2040"/>
    <w:rsid w:val="000F5284"/>
    <w:rsid w:val="0010184A"/>
    <w:rsid w:val="00105E4C"/>
    <w:rsid w:val="00112FD6"/>
    <w:rsid w:val="0011355C"/>
    <w:rsid w:val="00114971"/>
    <w:rsid w:val="001174EC"/>
    <w:rsid w:val="00117AA0"/>
    <w:rsid w:val="0012656C"/>
    <w:rsid w:val="0013389B"/>
    <w:rsid w:val="001360FD"/>
    <w:rsid w:val="00136FFB"/>
    <w:rsid w:val="00151F4A"/>
    <w:rsid w:val="0015341F"/>
    <w:rsid w:val="00153E93"/>
    <w:rsid w:val="00155551"/>
    <w:rsid w:val="00155A2D"/>
    <w:rsid w:val="001612A3"/>
    <w:rsid w:val="00166E34"/>
    <w:rsid w:val="00176D4B"/>
    <w:rsid w:val="00184C9C"/>
    <w:rsid w:val="00194754"/>
    <w:rsid w:val="00196E21"/>
    <w:rsid w:val="00197EE4"/>
    <w:rsid w:val="001A15C4"/>
    <w:rsid w:val="001B5949"/>
    <w:rsid w:val="001D00AB"/>
    <w:rsid w:val="001D162E"/>
    <w:rsid w:val="001D5903"/>
    <w:rsid w:val="001F5CF0"/>
    <w:rsid w:val="002043F9"/>
    <w:rsid w:val="00214506"/>
    <w:rsid w:val="00214A12"/>
    <w:rsid w:val="00217063"/>
    <w:rsid w:val="00217107"/>
    <w:rsid w:val="002304BE"/>
    <w:rsid w:val="00235BED"/>
    <w:rsid w:val="0024211C"/>
    <w:rsid w:val="002517FB"/>
    <w:rsid w:val="00254812"/>
    <w:rsid w:val="002625DC"/>
    <w:rsid w:val="00265491"/>
    <w:rsid w:val="00266A32"/>
    <w:rsid w:val="00266A74"/>
    <w:rsid w:val="00276E71"/>
    <w:rsid w:val="002821DB"/>
    <w:rsid w:val="0028238E"/>
    <w:rsid w:val="00290063"/>
    <w:rsid w:val="00292D83"/>
    <w:rsid w:val="00294100"/>
    <w:rsid w:val="002A2860"/>
    <w:rsid w:val="002B3767"/>
    <w:rsid w:val="002B536D"/>
    <w:rsid w:val="002B78F0"/>
    <w:rsid w:val="002C4C95"/>
    <w:rsid w:val="002D1245"/>
    <w:rsid w:val="002D3F08"/>
    <w:rsid w:val="002E12B7"/>
    <w:rsid w:val="002E3288"/>
    <w:rsid w:val="002E4948"/>
    <w:rsid w:val="002E5534"/>
    <w:rsid w:val="0030127F"/>
    <w:rsid w:val="00314725"/>
    <w:rsid w:val="00322581"/>
    <w:rsid w:val="003261AF"/>
    <w:rsid w:val="00326921"/>
    <w:rsid w:val="003314E3"/>
    <w:rsid w:val="00341900"/>
    <w:rsid w:val="00344E49"/>
    <w:rsid w:val="00350407"/>
    <w:rsid w:val="00351DB5"/>
    <w:rsid w:val="00351FD5"/>
    <w:rsid w:val="0035366F"/>
    <w:rsid w:val="003538E7"/>
    <w:rsid w:val="00353933"/>
    <w:rsid w:val="003564D9"/>
    <w:rsid w:val="00362E7A"/>
    <w:rsid w:val="00367745"/>
    <w:rsid w:val="00374EBB"/>
    <w:rsid w:val="00376182"/>
    <w:rsid w:val="00381965"/>
    <w:rsid w:val="003867DB"/>
    <w:rsid w:val="00390E75"/>
    <w:rsid w:val="00395361"/>
    <w:rsid w:val="00397966"/>
    <w:rsid w:val="003A47D1"/>
    <w:rsid w:val="003A4A8D"/>
    <w:rsid w:val="003B0DD0"/>
    <w:rsid w:val="003B20E4"/>
    <w:rsid w:val="003B6CF5"/>
    <w:rsid w:val="003C1058"/>
    <w:rsid w:val="003C78A9"/>
    <w:rsid w:val="003D079B"/>
    <w:rsid w:val="003D24FA"/>
    <w:rsid w:val="003D33D8"/>
    <w:rsid w:val="003E5A56"/>
    <w:rsid w:val="003F21C5"/>
    <w:rsid w:val="003F2C12"/>
    <w:rsid w:val="003F5B27"/>
    <w:rsid w:val="00404D19"/>
    <w:rsid w:val="004053FD"/>
    <w:rsid w:val="004114CD"/>
    <w:rsid w:val="004159BB"/>
    <w:rsid w:val="00423414"/>
    <w:rsid w:val="004240DE"/>
    <w:rsid w:val="00424904"/>
    <w:rsid w:val="0042711F"/>
    <w:rsid w:val="00432F30"/>
    <w:rsid w:val="00435D8B"/>
    <w:rsid w:val="0044016F"/>
    <w:rsid w:val="004404AA"/>
    <w:rsid w:val="00454089"/>
    <w:rsid w:val="0046090B"/>
    <w:rsid w:val="004619FB"/>
    <w:rsid w:val="004678BA"/>
    <w:rsid w:val="00470882"/>
    <w:rsid w:val="00475471"/>
    <w:rsid w:val="00475673"/>
    <w:rsid w:val="004762DE"/>
    <w:rsid w:val="0049015D"/>
    <w:rsid w:val="00490D8B"/>
    <w:rsid w:val="00491355"/>
    <w:rsid w:val="0049340F"/>
    <w:rsid w:val="00493F70"/>
    <w:rsid w:val="00495E78"/>
    <w:rsid w:val="004A1256"/>
    <w:rsid w:val="004A2806"/>
    <w:rsid w:val="004B426D"/>
    <w:rsid w:val="004B7D39"/>
    <w:rsid w:val="004C5A5B"/>
    <w:rsid w:val="004C709E"/>
    <w:rsid w:val="004D083F"/>
    <w:rsid w:val="004D1DE3"/>
    <w:rsid w:val="004E62B5"/>
    <w:rsid w:val="004F1361"/>
    <w:rsid w:val="004F3C25"/>
    <w:rsid w:val="004F4248"/>
    <w:rsid w:val="0050692E"/>
    <w:rsid w:val="005075A4"/>
    <w:rsid w:val="00510268"/>
    <w:rsid w:val="00516846"/>
    <w:rsid w:val="00524A50"/>
    <w:rsid w:val="00525A73"/>
    <w:rsid w:val="00532BD4"/>
    <w:rsid w:val="0053604B"/>
    <w:rsid w:val="00546A66"/>
    <w:rsid w:val="0056334F"/>
    <w:rsid w:val="00565095"/>
    <w:rsid w:val="0057161C"/>
    <w:rsid w:val="00591228"/>
    <w:rsid w:val="0059231E"/>
    <w:rsid w:val="00595921"/>
    <w:rsid w:val="005A08AE"/>
    <w:rsid w:val="005A2B91"/>
    <w:rsid w:val="005A31D6"/>
    <w:rsid w:val="005A4227"/>
    <w:rsid w:val="005B5C10"/>
    <w:rsid w:val="005C148D"/>
    <w:rsid w:val="005C21B0"/>
    <w:rsid w:val="005C658A"/>
    <w:rsid w:val="005C7D91"/>
    <w:rsid w:val="005D024D"/>
    <w:rsid w:val="005E4F45"/>
    <w:rsid w:val="00603F82"/>
    <w:rsid w:val="00611B6C"/>
    <w:rsid w:val="0061589D"/>
    <w:rsid w:val="006179BD"/>
    <w:rsid w:val="00631D99"/>
    <w:rsid w:val="0063674C"/>
    <w:rsid w:val="00647AA0"/>
    <w:rsid w:val="0065176E"/>
    <w:rsid w:val="006552EA"/>
    <w:rsid w:val="00655C32"/>
    <w:rsid w:val="00656A9C"/>
    <w:rsid w:val="00662112"/>
    <w:rsid w:val="006662FB"/>
    <w:rsid w:val="00676E24"/>
    <w:rsid w:val="006815CF"/>
    <w:rsid w:val="00686F13"/>
    <w:rsid w:val="00697316"/>
    <w:rsid w:val="006B30AC"/>
    <w:rsid w:val="006C02ED"/>
    <w:rsid w:val="006C0F9B"/>
    <w:rsid w:val="006C2135"/>
    <w:rsid w:val="006C3A53"/>
    <w:rsid w:val="006D140D"/>
    <w:rsid w:val="006D152E"/>
    <w:rsid w:val="006E08D4"/>
    <w:rsid w:val="006E0D99"/>
    <w:rsid w:val="006F3E05"/>
    <w:rsid w:val="006F55FD"/>
    <w:rsid w:val="006F5923"/>
    <w:rsid w:val="007245D0"/>
    <w:rsid w:val="007317BA"/>
    <w:rsid w:val="00744B4D"/>
    <w:rsid w:val="007456F9"/>
    <w:rsid w:val="00750B33"/>
    <w:rsid w:val="00754C1B"/>
    <w:rsid w:val="00756049"/>
    <w:rsid w:val="00777D08"/>
    <w:rsid w:val="007804C7"/>
    <w:rsid w:val="00782B76"/>
    <w:rsid w:val="00791A34"/>
    <w:rsid w:val="00794438"/>
    <w:rsid w:val="007A2B99"/>
    <w:rsid w:val="007A30FB"/>
    <w:rsid w:val="007A4837"/>
    <w:rsid w:val="007A5A83"/>
    <w:rsid w:val="007A6EC8"/>
    <w:rsid w:val="007B27AF"/>
    <w:rsid w:val="007C4893"/>
    <w:rsid w:val="007C5E8C"/>
    <w:rsid w:val="007D1689"/>
    <w:rsid w:val="007F4A5A"/>
    <w:rsid w:val="007F56F0"/>
    <w:rsid w:val="007F6F20"/>
    <w:rsid w:val="007F7558"/>
    <w:rsid w:val="008143F2"/>
    <w:rsid w:val="00843A6B"/>
    <w:rsid w:val="00843DCC"/>
    <w:rsid w:val="00854F40"/>
    <w:rsid w:val="008610CB"/>
    <w:rsid w:val="00866C9B"/>
    <w:rsid w:val="00867B9C"/>
    <w:rsid w:val="0087557D"/>
    <w:rsid w:val="008758E0"/>
    <w:rsid w:val="0087761E"/>
    <w:rsid w:val="0088371E"/>
    <w:rsid w:val="00886562"/>
    <w:rsid w:val="00892D66"/>
    <w:rsid w:val="008A3AD7"/>
    <w:rsid w:val="008A3E75"/>
    <w:rsid w:val="008A48E5"/>
    <w:rsid w:val="008A7D98"/>
    <w:rsid w:val="008B2ECC"/>
    <w:rsid w:val="008B6F81"/>
    <w:rsid w:val="008B7FDB"/>
    <w:rsid w:val="008C581C"/>
    <w:rsid w:val="008C7403"/>
    <w:rsid w:val="008E0510"/>
    <w:rsid w:val="008E24D2"/>
    <w:rsid w:val="008F3D01"/>
    <w:rsid w:val="008F50DF"/>
    <w:rsid w:val="00911542"/>
    <w:rsid w:val="00915840"/>
    <w:rsid w:val="00922382"/>
    <w:rsid w:val="00923AA5"/>
    <w:rsid w:val="00923C9E"/>
    <w:rsid w:val="0093352A"/>
    <w:rsid w:val="00944F66"/>
    <w:rsid w:val="00946236"/>
    <w:rsid w:val="009539C3"/>
    <w:rsid w:val="00953B25"/>
    <w:rsid w:val="00955FC8"/>
    <w:rsid w:val="009632B4"/>
    <w:rsid w:val="00970488"/>
    <w:rsid w:val="00971A80"/>
    <w:rsid w:val="00973A1E"/>
    <w:rsid w:val="00982F63"/>
    <w:rsid w:val="009842CD"/>
    <w:rsid w:val="00985200"/>
    <w:rsid w:val="009A06B1"/>
    <w:rsid w:val="009A2C2F"/>
    <w:rsid w:val="009A4F86"/>
    <w:rsid w:val="009B11CD"/>
    <w:rsid w:val="009C0BBA"/>
    <w:rsid w:val="009C198F"/>
    <w:rsid w:val="009C1F8B"/>
    <w:rsid w:val="009D2113"/>
    <w:rsid w:val="009D442A"/>
    <w:rsid w:val="009D56D7"/>
    <w:rsid w:val="009E3C85"/>
    <w:rsid w:val="009F4D7B"/>
    <w:rsid w:val="00A158CC"/>
    <w:rsid w:val="00A16B41"/>
    <w:rsid w:val="00A220BF"/>
    <w:rsid w:val="00A31EF0"/>
    <w:rsid w:val="00A40D5D"/>
    <w:rsid w:val="00A421EC"/>
    <w:rsid w:val="00A44A7E"/>
    <w:rsid w:val="00A5337C"/>
    <w:rsid w:val="00A55F85"/>
    <w:rsid w:val="00A56230"/>
    <w:rsid w:val="00A60434"/>
    <w:rsid w:val="00A61277"/>
    <w:rsid w:val="00A62BE9"/>
    <w:rsid w:val="00A66CD2"/>
    <w:rsid w:val="00A93FC8"/>
    <w:rsid w:val="00A94F77"/>
    <w:rsid w:val="00AA300B"/>
    <w:rsid w:val="00AA409C"/>
    <w:rsid w:val="00AA6191"/>
    <w:rsid w:val="00AA759A"/>
    <w:rsid w:val="00AB2E01"/>
    <w:rsid w:val="00AB57BD"/>
    <w:rsid w:val="00AC7EF0"/>
    <w:rsid w:val="00AE05AB"/>
    <w:rsid w:val="00AE1AAD"/>
    <w:rsid w:val="00AE5E5C"/>
    <w:rsid w:val="00AE6179"/>
    <w:rsid w:val="00AF4DB9"/>
    <w:rsid w:val="00AF54AE"/>
    <w:rsid w:val="00AF6A64"/>
    <w:rsid w:val="00B03E6B"/>
    <w:rsid w:val="00B140E6"/>
    <w:rsid w:val="00B15B99"/>
    <w:rsid w:val="00B20E88"/>
    <w:rsid w:val="00B217FF"/>
    <w:rsid w:val="00B26318"/>
    <w:rsid w:val="00B42456"/>
    <w:rsid w:val="00B43197"/>
    <w:rsid w:val="00B46901"/>
    <w:rsid w:val="00B50734"/>
    <w:rsid w:val="00B54119"/>
    <w:rsid w:val="00B5582D"/>
    <w:rsid w:val="00B57F39"/>
    <w:rsid w:val="00B7011B"/>
    <w:rsid w:val="00B76DCC"/>
    <w:rsid w:val="00B77DC5"/>
    <w:rsid w:val="00B82004"/>
    <w:rsid w:val="00B83B75"/>
    <w:rsid w:val="00B87F88"/>
    <w:rsid w:val="00B9639A"/>
    <w:rsid w:val="00BA64C1"/>
    <w:rsid w:val="00BC0CAD"/>
    <w:rsid w:val="00BC3672"/>
    <w:rsid w:val="00BD6CAC"/>
    <w:rsid w:val="00BE2AF3"/>
    <w:rsid w:val="00BE48FE"/>
    <w:rsid w:val="00BF1B1E"/>
    <w:rsid w:val="00BF1DD8"/>
    <w:rsid w:val="00BF281A"/>
    <w:rsid w:val="00BF4EE3"/>
    <w:rsid w:val="00BF7BEF"/>
    <w:rsid w:val="00C05FE1"/>
    <w:rsid w:val="00C1349E"/>
    <w:rsid w:val="00C164F4"/>
    <w:rsid w:val="00C22AEA"/>
    <w:rsid w:val="00C22E59"/>
    <w:rsid w:val="00C242B6"/>
    <w:rsid w:val="00C2694F"/>
    <w:rsid w:val="00C3781E"/>
    <w:rsid w:val="00C37B2B"/>
    <w:rsid w:val="00C43819"/>
    <w:rsid w:val="00C71FF5"/>
    <w:rsid w:val="00C7251F"/>
    <w:rsid w:val="00C95E39"/>
    <w:rsid w:val="00CA2638"/>
    <w:rsid w:val="00CB2B15"/>
    <w:rsid w:val="00CB5594"/>
    <w:rsid w:val="00CB593F"/>
    <w:rsid w:val="00CB6B4A"/>
    <w:rsid w:val="00CC2EA5"/>
    <w:rsid w:val="00CC3EC9"/>
    <w:rsid w:val="00CC3F8D"/>
    <w:rsid w:val="00CC64BE"/>
    <w:rsid w:val="00CD24F3"/>
    <w:rsid w:val="00CE3FD2"/>
    <w:rsid w:val="00CF0A24"/>
    <w:rsid w:val="00CF1D7A"/>
    <w:rsid w:val="00CF397B"/>
    <w:rsid w:val="00CF658C"/>
    <w:rsid w:val="00CF6A62"/>
    <w:rsid w:val="00D24F82"/>
    <w:rsid w:val="00D26F77"/>
    <w:rsid w:val="00D41D61"/>
    <w:rsid w:val="00D67D31"/>
    <w:rsid w:val="00D67E57"/>
    <w:rsid w:val="00D9011A"/>
    <w:rsid w:val="00D90520"/>
    <w:rsid w:val="00D92D46"/>
    <w:rsid w:val="00D936FC"/>
    <w:rsid w:val="00D93A94"/>
    <w:rsid w:val="00D9747F"/>
    <w:rsid w:val="00DA026A"/>
    <w:rsid w:val="00DA0FF8"/>
    <w:rsid w:val="00DA13E8"/>
    <w:rsid w:val="00DD18B7"/>
    <w:rsid w:val="00DE5E07"/>
    <w:rsid w:val="00DF0C44"/>
    <w:rsid w:val="00DF5827"/>
    <w:rsid w:val="00E026E6"/>
    <w:rsid w:val="00E05729"/>
    <w:rsid w:val="00E07228"/>
    <w:rsid w:val="00E1505A"/>
    <w:rsid w:val="00E25872"/>
    <w:rsid w:val="00E27195"/>
    <w:rsid w:val="00E44121"/>
    <w:rsid w:val="00E4617A"/>
    <w:rsid w:val="00E50766"/>
    <w:rsid w:val="00E51AB8"/>
    <w:rsid w:val="00E54186"/>
    <w:rsid w:val="00E54B82"/>
    <w:rsid w:val="00E57957"/>
    <w:rsid w:val="00E654E9"/>
    <w:rsid w:val="00E66A85"/>
    <w:rsid w:val="00E67CB0"/>
    <w:rsid w:val="00E71965"/>
    <w:rsid w:val="00E71D62"/>
    <w:rsid w:val="00E73B20"/>
    <w:rsid w:val="00E76154"/>
    <w:rsid w:val="00E80ACE"/>
    <w:rsid w:val="00E81D19"/>
    <w:rsid w:val="00E82701"/>
    <w:rsid w:val="00E90131"/>
    <w:rsid w:val="00E928FF"/>
    <w:rsid w:val="00EA16A4"/>
    <w:rsid w:val="00EA2FA7"/>
    <w:rsid w:val="00EA5A77"/>
    <w:rsid w:val="00EA6A3F"/>
    <w:rsid w:val="00EB324C"/>
    <w:rsid w:val="00EB3F1A"/>
    <w:rsid w:val="00EC002C"/>
    <w:rsid w:val="00EC6787"/>
    <w:rsid w:val="00EE0CDE"/>
    <w:rsid w:val="00EE5624"/>
    <w:rsid w:val="00EF7632"/>
    <w:rsid w:val="00F008CF"/>
    <w:rsid w:val="00F0205D"/>
    <w:rsid w:val="00F04267"/>
    <w:rsid w:val="00F14BA8"/>
    <w:rsid w:val="00F24C87"/>
    <w:rsid w:val="00F35BD5"/>
    <w:rsid w:val="00F4086C"/>
    <w:rsid w:val="00F42F3E"/>
    <w:rsid w:val="00F47B62"/>
    <w:rsid w:val="00F66D67"/>
    <w:rsid w:val="00F7270B"/>
    <w:rsid w:val="00F7299E"/>
    <w:rsid w:val="00F74199"/>
    <w:rsid w:val="00F74E9D"/>
    <w:rsid w:val="00F75D3A"/>
    <w:rsid w:val="00F9423E"/>
    <w:rsid w:val="00FA0A05"/>
    <w:rsid w:val="00FA6197"/>
    <w:rsid w:val="00FB1401"/>
    <w:rsid w:val="00FB1AB5"/>
    <w:rsid w:val="00FB419F"/>
    <w:rsid w:val="00FB4C52"/>
    <w:rsid w:val="00FC2F51"/>
    <w:rsid w:val="00FC592D"/>
    <w:rsid w:val="00FD1642"/>
    <w:rsid w:val="00FD2189"/>
    <w:rsid w:val="00FD611B"/>
    <w:rsid w:val="00FE227D"/>
    <w:rsid w:val="00FE6344"/>
    <w:rsid w:val="00FE66F1"/>
    <w:rsid w:val="00FF3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71965"/>
    <w:rPr>
      <w:color w:val="605E5C"/>
      <w:shd w:val="clear" w:color="auto" w:fill="E1DFDD"/>
    </w:rPr>
  </w:style>
  <w:style w:type="paragraph" w:styleId="af2">
    <w:name w:val="List Paragraph"/>
    <w:basedOn w:val="a"/>
    <w:uiPriority w:val="1"/>
    <w:qFormat/>
    <w:rsid w:val="00E54186"/>
    <w:pPr>
      <w:ind w:left="720"/>
      <w:contextualSpacing/>
    </w:pPr>
  </w:style>
  <w:style w:type="paragraph" w:styleId="af3">
    <w:name w:val="Normal (Web)"/>
    <w:basedOn w:val="a"/>
    <w:uiPriority w:val="99"/>
    <w:semiHidden/>
    <w:unhideWhenUsed/>
    <w:rsid w:val="00CF0A24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12FD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12FD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71965"/>
    <w:rPr>
      <w:color w:val="605E5C"/>
      <w:shd w:val="clear" w:color="auto" w:fill="E1DFDD"/>
    </w:rPr>
  </w:style>
  <w:style w:type="paragraph" w:styleId="af2">
    <w:name w:val="List Paragraph"/>
    <w:basedOn w:val="a"/>
    <w:uiPriority w:val="1"/>
    <w:qFormat/>
    <w:rsid w:val="00E541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1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B758D-E956-4DF6-B45F-FA32C846B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 Татьяна Валерьевна</dc:creator>
  <cp:lastModifiedBy>525</cp:lastModifiedBy>
  <cp:revision>3</cp:revision>
  <cp:lastPrinted>2025-10-08T07:53:00Z</cp:lastPrinted>
  <dcterms:created xsi:type="dcterms:W3CDTF">2026-09-24T16:56:00Z</dcterms:created>
  <dcterms:modified xsi:type="dcterms:W3CDTF">2026-09-24T16:57:00Z</dcterms:modified>
</cp:coreProperties>
</file>